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0" w:name="_Ref88756388"/>
      <w:r w:rsidRPr="00C57C4E">
        <w:rPr>
          <w:rFonts w:ascii="Work Sans" w:hAnsi="Work Sans" w:cstheme="minorHAnsi"/>
          <w:b/>
          <w:bCs/>
          <w:szCs w:val="20"/>
        </w:rPr>
        <w:t>Załącznik nr 2.</w:t>
      </w:r>
      <w:bookmarkEnd w:id="0"/>
      <w:r w:rsidRPr="00C57C4E">
        <w:rPr>
          <w:rFonts w:ascii="Work Sans" w:hAnsi="Work Sans" w:cstheme="minorHAnsi"/>
          <w:b/>
          <w:bCs/>
          <w:szCs w:val="20"/>
        </w:rPr>
        <w:t xml:space="preserve"> </w:t>
      </w:r>
    </w:p>
    <w:p w14:paraId="23141AC9" w14:textId="48A64099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1" w:name="_Ref88767908"/>
      <w:r w:rsidRPr="00C57C4E">
        <w:rPr>
          <w:rFonts w:ascii="Work Sans" w:hAnsi="Work San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C57C4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</w:tr>
      <w:tr w:rsidR="0022074E" w:rsidRPr="00C57C4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Miejscowość, dnia</w:t>
            </w:r>
          </w:p>
        </w:tc>
      </w:tr>
      <w:tr w:rsidR="0022074E" w:rsidRPr="00C57C4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  <w:tr w:rsidR="0022074E" w:rsidRPr="00C57C4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</w:tbl>
    <w:p w14:paraId="486DDF5A" w14:textId="77777777" w:rsidR="006164EA" w:rsidRPr="00C57C4E" w:rsidRDefault="006164EA" w:rsidP="003A0565">
      <w:pPr>
        <w:spacing w:before="600" w:after="360" w:line="276" w:lineRule="auto"/>
        <w:rPr>
          <w:rFonts w:ascii="Work Sans" w:hAnsi="Work Sans" w:cstheme="minorHAnsi"/>
          <w:b/>
          <w:bCs/>
          <w:sz w:val="20"/>
          <w:szCs w:val="20"/>
        </w:rPr>
      </w:pPr>
    </w:p>
    <w:p w14:paraId="46AE131E" w14:textId="3200EE37" w:rsidR="00D91017" w:rsidRPr="00C57C4E" w:rsidRDefault="00D11C0E" w:rsidP="003A0565">
      <w:pPr>
        <w:spacing w:before="600" w:after="360" w:line="276" w:lineRule="auto"/>
        <w:jc w:val="center"/>
        <w:rPr>
          <w:rFonts w:ascii="Work Sans" w:hAnsi="Work Sans" w:cstheme="minorHAnsi"/>
          <w:b/>
          <w:bCs/>
          <w:sz w:val="20"/>
          <w:szCs w:val="20"/>
        </w:rPr>
      </w:pPr>
      <w:r w:rsidRPr="00C57C4E">
        <w:rPr>
          <w:rFonts w:ascii="Work Sans" w:hAnsi="Work Sans" w:cstheme="minorHAnsi"/>
          <w:b/>
          <w:bCs/>
          <w:sz w:val="20"/>
          <w:szCs w:val="20"/>
        </w:rPr>
        <w:t>OŚWIADCZENIE O SPEŁNIENIU WARUNKÓW ZAMÓWIENI</w:t>
      </w:r>
      <w:r w:rsidR="00C94CD7" w:rsidRPr="00C57C4E">
        <w:rPr>
          <w:rFonts w:ascii="Work Sans" w:hAnsi="Work Sans" w:cstheme="minorHAnsi"/>
          <w:b/>
          <w:bCs/>
          <w:sz w:val="20"/>
          <w:szCs w:val="20"/>
        </w:rPr>
        <w:t>A</w:t>
      </w:r>
    </w:p>
    <w:p w14:paraId="347B4EBC" w14:textId="5FEE63E5" w:rsidR="00C94CD7" w:rsidRPr="00C57C4E" w:rsidRDefault="00D11C0E" w:rsidP="00B27A4A">
      <w:pPr>
        <w:spacing w:line="276" w:lineRule="auto"/>
        <w:ind w:left="360"/>
        <w:jc w:val="both"/>
        <w:rPr>
          <w:rFonts w:ascii="Work Sans" w:hAnsi="Work Sans" w:cs="Tahoma"/>
          <w:sz w:val="20"/>
          <w:szCs w:val="20"/>
        </w:rPr>
      </w:pPr>
      <w:r w:rsidRPr="00C57C4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ED12AE" w:rsidRPr="00C57C4E">
        <w:rPr>
          <w:rFonts w:ascii="Work Sans" w:hAnsi="Work Sans" w:cs="Tahoma"/>
          <w:sz w:val="20"/>
          <w:szCs w:val="20"/>
        </w:rPr>
        <w:t>Nr</w:t>
      </w:r>
      <w:r w:rsidR="006A57DB" w:rsidRPr="00C57C4E">
        <w:rPr>
          <w:rFonts w:ascii="Work Sans" w:hAnsi="Work Sans" w:cs="Tahoma"/>
          <w:sz w:val="20"/>
          <w:szCs w:val="20"/>
        </w:rPr>
        <w:t xml:space="preserve"> </w:t>
      </w:r>
      <w:r w:rsidR="00362473" w:rsidRPr="00C57C4E">
        <w:rPr>
          <w:rFonts w:ascii="Work Sans" w:hAnsi="Work Sans" w:cs="Tahoma"/>
          <w:sz w:val="20"/>
          <w:szCs w:val="20"/>
        </w:rPr>
        <w:t>MP</w:t>
      </w:r>
      <w:r w:rsidR="004C2175">
        <w:rPr>
          <w:rFonts w:ascii="Work Sans" w:hAnsi="Work Sans" w:cs="Tahoma"/>
          <w:sz w:val="20"/>
          <w:szCs w:val="20"/>
        </w:rPr>
        <w:t>SC</w:t>
      </w:r>
      <w:r w:rsidR="00B27A4A" w:rsidRPr="00C57C4E">
        <w:rPr>
          <w:rFonts w:ascii="Work Sans" w:hAnsi="Work Sans" w:cs="Tahoma"/>
          <w:sz w:val="20"/>
          <w:szCs w:val="20"/>
        </w:rPr>
        <w:t>/</w:t>
      </w:r>
      <w:r w:rsidR="00C57C4E" w:rsidRPr="00C57C4E">
        <w:rPr>
          <w:rFonts w:ascii="Work Sans" w:hAnsi="Work Sans" w:cs="Tahoma"/>
          <w:sz w:val="20"/>
          <w:szCs w:val="20"/>
        </w:rPr>
        <w:t>2</w:t>
      </w:r>
      <w:r w:rsidR="00B27A4A" w:rsidRPr="00C57C4E">
        <w:rPr>
          <w:rFonts w:ascii="Work Sans" w:hAnsi="Work Sans" w:cs="Tahoma"/>
          <w:sz w:val="20"/>
          <w:szCs w:val="20"/>
        </w:rPr>
        <w:t>/20</w:t>
      </w:r>
      <w:r w:rsidR="00F002EE" w:rsidRPr="00C57C4E">
        <w:rPr>
          <w:rFonts w:ascii="Work Sans" w:hAnsi="Work Sans" w:cs="Tahoma"/>
          <w:sz w:val="20"/>
          <w:szCs w:val="20"/>
        </w:rPr>
        <w:t>25</w:t>
      </w:r>
      <w:r w:rsidR="00B71C6D" w:rsidRPr="00C57C4E">
        <w:rPr>
          <w:rFonts w:ascii="Work Sans" w:hAnsi="Work Sans" w:cs="Tahoma"/>
          <w:sz w:val="20"/>
          <w:szCs w:val="20"/>
        </w:rPr>
        <w:t xml:space="preserve"> </w:t>
      </w:r>
      <w:r w:rsidR="00754F13" w:rsidRPr="00C57C4E">
        <w:rPr>
          <w:rFonts w:ascii="Work Sans" w:hAnsi="Work Sans" w:cs="Tahoma"/>
          <w:sz w:val="20"/>
          <w:szCs w:val="20"/>
        </w:rPr>
        <w:t xml:space="preserve">z dnia </w:t>
      </w:r>
      <w:r w:rsidR="00EC057A">
        <w:rPr>
          <w:rFonts w:ascii="Work Sans" w:hAnsi="Work Sans" w:cs="Tahoma"/>
          <w:sz w:val="20"/>
          <w:szCs w:val="20"/>
        </w:rPr>
        <w:t>30</w:t>
      </w:r>
      <w:r w:rsidR="00C57C4E" w:rsidRPr="00C57C4E">
        <w:rPr>
          <w:rFonts w:ascii="Work Sans" w:hAnsi="Work Sans" w:cs="Tahoma"/>
          <w:sz w:val="20"/>
          <w:szCs w:val="20"/>
        </w:rPr>
        <w:t>.1</w:t>
      </w:r>
      <w:r w:rsidR="00C57C4E">
        <w:rPr>
          <w:rFonts w:ascii="Work Sans" w:hAnsi="Work Sans" w:cs="Tahoma"/>
          <w:sz w:val="20"/>
          <w:szCs w:val="20"/>
        </w:rPr>
        <w:t>1</w:t>
      </w:r>
      <w:r w:rsidR="00B71C6D" w:rsidRPr="00C57C4E">
        <w:rPr>
          <w:rFonts w:ascii="Work Sans" w:hAnsi="Work Sans" w:cs="Tahoma"/>
          <w:sz w:val="20"/>
          <w:szCs w:val="20"/>
        </w:rPr>
        <w:t>.</w:t>
      </w:r>
      <w:r w:rsidR="00754F13" w:rsidRPr="00C57C4E">
        <w:rPr>
          <w:rFonts w:ascii="Work Sans" w:hAnsi="Work Sans" w:cs="Tahoma"/>
          <w:sz w:val="20"/>
          <w:szCs w:val="20"/>
        </w:rPr>
        <w:t>202</w:t>
      </w:r>
      <w:r w:rsidR="00A83179" w:rsidRPr="00C57C4E">
        <w:rPr>
          <w:rFonts w:ascii="Work Sans" w:hAnsi="Work Sans" w:cs="Tahoma"/>
          <w:sz w:val="20"/>
          <w:szCs w:val="20"/>
        </w:rPr>
        <w:t>5 roku</w:t>
      </w:r>
      <w:r w:rsidR="00ED12AE" w:rsidRPr="00C57C4E">
        <w:rPr>
          <w:rFonts w:ascii="Work Sans" w:hAnsi="Work Sans" w:cs="Tahoma"/>
          <w:sz w:val="20"/>
          <w:szCs w:val="20"/>
        </w:rPr>
        <w:t xml:space="preserve">, </w:t>
      </w:r>
      <w:r w:rsidRPr="00C57C4E">
        <w:rPr>
          <w:rFonts w:ascii="Work Sans" w:hAnsi="Work Sans" w:cs="Tahoma"/>
          <w:sz w:val="20"/>
          <w:szCs w:val="20"/>
        </w:rPr>
        <w:t>w ramach projektu „</w:t>
      </w:r>
      <w:r w:rsidR="00F002EE" w:rsidRPr="00C57C4E">
        <w:rPr>
          <w:rFonts w:ascii="Work Sans" w:hAnsi="Work Sans" w:cs="Tahoma"/>
          <w:sz w:val="20"/>
          <w:szCs w:val="20"/>
        </w:rPr>
        <w:t xml:space="preserve">Nowe usługi drogą do wzmocnienia odporności na kryzys w działalności restauracyjnej wielkopolskiej firmy MARCHEWKOWE POLE S.C. KAROLINA GUDERSKA, EWA RATASZEWSKA-KUKLA (REGION5)” </w:t>
      </w:r>
      <w:r w:rsidR="00ED12AE" w:rsidRPr="00C57C4E">
        <w:rPr>
          <w:rFonts w:ascii="Work Sans" w:hAnsi="Work Sans" w:cs="Tahoma"/>
          <w:sz w:val="20"/>
          <w:szCs w:val="20"/>
        </w:rPr>
        <w:t xml:space="preserve">realizowanego przez Zamawiającego w </w:t>
      </w:r>
      <w:r w:rsidR="00B27A4A" w:rsidRPr="00C57C4E">
        <w:rPr>
          <w:rFonts w:ascii="Work Sans" w:hAnsi="Work Sans" w:cs="Tahoma"/>
          <w:sz w:val="20"/>
          <w:szCs w:val="20"/>
        </w:rPr>
        <w:t xml:space="preserve">ramach </w:t>
      </w:r>
      <w:r w:rsidR="00362473" w:rsidRPr="00C57C4E">
        <w:rPr>
          <w:rFonts w:ascii="Work Sans" w:hAnsi="Work Sans" w:cs="Tahoma"/>
          <w:sz w:val="20"/>
          <w:szCs w:val="20"/>
        </w:rPr>
        <w:t>Krajowego Planu Odbudowy i Zwiększenia Odporności</w:t>
      </w:r>
      <w:r w:rsidRPr="00C57C4E">
        <w:rPr>
          <w:rFonts w:ascii="Work Sans" w:hAnsi="Work Sans" w:cs="Tahoma"/>
          <w:sz w:val="20"/>
          <w:szCs w:val="20"/>
        </w:rPr>
        <w:t xml:space="preserve">, oświadczamy, że: </w:t>
      </w:r>
    </w:p>
    <w:p w14:paraId="24801EAD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Times New Roman" w:hAnsi="Work Sans" w:cs="Tahoma"/>
          <w:sz w:val="20"/>
          <w:szCs w:val="20"/>
          <w:lang w:eastAsia="pl-PL"/>
        </w:rPr>
      </w:pPr>
    </w:p>
    <w:p w14:paraId="2D0A134B" w14:textId="5DB529B6" w:rsidR="00D11C0E" w:rsidRPr="00C57C4E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Arial"/>
          <w:kern w:val="3"/>
          <w:sz w:val="20"/>
          <w:szCs w:val="20"/>
          <w:lang w:eastAsia="zh-CN"/>
        </w:rPr>
      </w:pPr>
      <w:r w:rsidRPr="00C57C4E">
        <w:rPr>
          <w:rFonts w:ascii="Work Sans" w:hAnsi="Work Sans" w:cstheme="minorHAnsi"/>
          <w:sz w:val="20"/>
          <w:szCs w:val="20"/>
        </w:rPr>
        <w:t>zapoznaliśmy</w:t>
      </w:r>
      <w:r w:rsidRPr="00C57C4E">
        <w:rPr>
          <w:rFonts w:ascii="Work Sans" w:eastAsia="Arial" w:hAnsi="Work Sans" w:cs="Arial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C57C4E">
        <w:rPr>
          <w:rFonts w:ascii="Work Sans" w:hAnsi="Work Sans" w:cstheme="minorHAnsi"/>
          <w:sz w:val="20"/>
          <w:szCs w:val="20"/>
        </w:rPr>
        <w:t>;</w:t>
      </w:r>
    </w:p>
    <w:p w14:paraId="35BE0B2C" w14:textId="042B0858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bookmarkStart w:id="2" w:name="_Hlk189658226"/>
      <w:r w:rsidRPr="00C57C4E">
        <w:rPr>
          <w:rFonts w:ascii="Work Sans" w:hAnsi="Work Sans" w:cstheme="minorHAnsi"/>
          <w:sz w:val="20"/>
          <w:szCs w:val="20"/>
        </w:rPr>
        <w:t>zawarte w ofercie dane są zgodne ze stanem fatycznym i prawnym (art. 233 KK</w:t>
      </w:r>
      <w:bookmarkEnd w:id="2"/>
      <w:r w:rsidRPr="00C57C4E">
        <w:rPr>
          <w:rFonts w:ascii="Work Sans" w:hAnsi="Work Sans" w:cstheme="minorHAnsi"/>
          <w:sz w:val="20"/>
          <w:szCs w:val="20"/>
        </w:rPr>
        <w:t>)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</w:p>
    <w:p w14:paraId="57E474AA" w14:textId="5D5F9BB0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  <w:r w:rsidRPr="00C57C4E">
        <w:rPr>
          <w:rFonts w:ascii="Work Sans" w:hAnsi="Work Sans" w:cstheme="minorHAnsi"/>
          <w:sz w:val="20"/>
          <w:szCs w:val="20"/>
        </w:rPr>
        <w:t xml:space="preserve"> </w:t>
      </w:r>
    </w:p>
    <w:p w14:paraId="41001BA9" w14:textId="19770BCB" w:rsidR="00B37FC7" w:rsidRPr="00C57C4E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  <w:lang w:eastAsia="ar-SA"/>
        </w:rPr>
        <w:t>wypełni</w:t>
      </w:r>
      <w:r w:rsidR="00B37FC7" w:rsidRPr="00C57C4E">
        <w:rPr>
          <w:rFonts w:ascii="Work Sans" w:hAnsi="Work Sans" w:cstheme="minorHAnsi"/>
          <w:sz w:val="20"/>
          <w:szCs w:val="20"/>
          <w:lang w:eastAsia="ar-SA"/>
        </w:rPr>
        <w:t>liśmy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57C4E">
        <w:rPr>
          <w:rStyle w:val="Odwoanieprzypisudolnego"/>
          <w:rFonts w:ascii="Work Sans" w:hAnsi="Work Sans" w:cstheme="minorHAnsi"/>
          <w:sz w:val="20"/>
          <w:szCs w:val="20"/>
          <w:lang w:eastAsia="ar-SA"/>
        </w:rPr>
        <w:footnoteReference w:id="1"/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 wobec osób</w:t>
      </w:r>
      <w:r w:rsidR="00EA10FF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fizycznych,  w  przypadku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 xml:space="preserve"> pozyskanych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bezpośrednio lub pośrednio 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>ich danych osobowych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, w celu</w:t>
      </w:r>
      <w:r w:rsidR="00C12108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C57C4E">
        <w:rPr>
          <w:rFonts w:ascii="Work Sans" w:hAnsi="Work Sans" w:cstheme="minorHAnsi"/>
          <w:sz w:val="20"/>
          <w:szCs w:val="20"/>
          <w:lang w:eastAsia="ar-SA"/>
        </w:rPr>
        <w:t>;</w:t>
      </w:r>
    </w:p>
    <w:p w14:paraId="726A5528" w14:textId="77777777" w:rsidR="001A587E" w:rsidRPr="00C57C4E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bookmarkStart w:id="3" w:name="_Hlk189658249"/>
      <w:r w:rsidRPr="00C57C4E">
        <w:rPr>
          <w:rFonts w:ascii="Work Sans" w:hAnsi="Work Sans" w:cs="Tahoma"/>
          <w:sz w:val="20"/>
          <w:szCs w:val="20"/>
        </w:rPr>
        <w:t>zgadzamy się iż warunki płatności ceny zostaną określone w umowie pomiędzy Wykonawcą a Zamawiającym</w:t>
      </w:r>
      <w:bookmarkEnd w:id="3"/>
      <w:r w:rsidR="006164EA" w:rsidRPr="00C57C4E">
        <w:rPr>
          <w:rFonts w:ascii="Work Sans" w:hAnsi="Work Sans" w:cs="Tahoma"/>
          <w:sz w:val="20"/>
          <w:szCs w:val="20"/>
        </w:rPr>
        <w:t>.</w:t>
      </w:r>
    </w:p>
    <w:p w14:paraId="1F7328CB" w14:textId="0BBA5DBC" w:rsidR="003A0565" w:rsidRPr="00C57C4E" w:rsidRDefault="00FB6B2E" w:rsidP="007F7DE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r w:rsidRPr="00C57C4E">
        <w:rPr>
          <w:rFonts w:ascii="Work Sans" w:hAnsi="Work Sans" w:cs="Calibri"/>
          <w:sz w:val="20"/>
          <w:szCs w:val="20"/>
        </w:rPr>
        <w:t>Znajdujemy się w sytuacji ekonomicznej i finansowej zapewniającej terminowe i zgodne z wymaganiami wykonanie zamówienia, posiadamy niezbędną wiedzę i</w:t>
      </w:r>
      <w:r w:rsidR="3DE18373" w:rsidRPr="00C57C4E">
        <w:rPr>
          <w:rFonts w:ascii="Work Sans" w:hAnsi="Work Sans" w:cs="Calibri"/>
          <w:sz w:val="20"/>
          <w:szCs w:val="20"/>
        </w:rPr>
        <w:t xml:space="preserve"> </w:t>
      </w:r>
      <w:r w:rsidR="00F4637F" w:rsidRPr="00C57C4E">
        <w:rPr>
          <w:rFonts w:ascii="Work Sans" w:hAnsi="Work Sans" w:cs="Calibri"/>
          <w:sz w:val="20"/>
          <w:szCs w:val="20"/>
        </w:rPr>
        <w:t xml:space="preserve">doświadczenie </w:t>
      </w:r>
      <w:r w:rsidR="007F7DEE" w:rsidRPr="00C57C4E">
        <w:rPr>
          <w:rFonts w:ascii="Work Sans" w:hAnsi="Work Sans" w:cs="Calibri"/>
          <w:sz w:val="20"/>
          <w:szCs w:val="20"/>
        </w:rPr>
        <w:t>oraz posiadamy potencjał techniczny do realizacji zamówienia.</w:t>
      </w:r>
    </w:p>
    <w:p w14:paraId="3476637C" w14:textId="77777777" w:rsidR="00D31A04" w:rsidRPr="00C57C4E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Calibri"/>
          <w:sz w:val="20"/>
          <w:szCs w:val="20"/>
        </w:rPr>
      </w:pPr>
      <w:r w:rsidRPr="00C57C4E">
        <w:rPr>
          <w:rFonts w:ascii="Work Sans" w:hAnsi="Work Sans" w:cs="Calibri"/>
          <w:sz w:val="20"/>
          <w:szCs w:val="20"/>
        </w:rPr>
        <w:lastRenderedPageBreak/>
        <w:t>zapewni</w:t>
      </w:r>
      <w:r w:rsidR="00DE14A9" w:rsidRPr="00C57C4E">
        <w:rPr>
          <w:rFonts w:ascii="Work Sans" w:hAnsi="Work Sans" w:cs="Calibri"/>
          <w:sz w:val="20"/>
          <w:szCs w:val="20"/>
        </w:rPr>
        <w:t>my</w:t>
      </w:r>
      <w:r w:rsidRPr="00C57C4E">
        <w:rPr>
          <w:rFonts w:ascii="Work Sans" w:hAnsi="Work Sans" w:cs="Calibri"/>
          <w:sz w:val="20"/>
          <w:szCs w:val="20"/>
        </w:rPr>
        <w:t xml:space="preserve"> wsparcie technologiczne minimum w okresie trwania gwarancji.</w:t>
      </w:r>
    </w:p>
    <w:p w14:paraId="527AF5BD" w14:textId="77777777" w:rsidR="00FB6B2E" w:rsidRPr="00C57C4E" w:rsidRDefault="00FB6B2E" w:rsidP="003A0565">
      <w:pPr>
        <w:pStyle w:val="Akapitzlist"/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22B41EBB" w14:textId="249DC3F1" w:rsidR="00811AA6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/>
          <w:b/>
          <w:bCs/>
          <w:sz w:val="20"/>
          <w:szCs w:val="20"/>
        </w:rPr>
        <w:t>…………………………</w:t>
      </w:r>
      <w:r w:rsidR="00B6109D" w:rsidRPr="00C57C4E">
        <w:rPr>
          <w:rFonts w:ascii="Work Sans" w:hAnsi="Work Sans"/>
          <w:b/>
          <w:bCs/>
          <w:sz w:val="20"/>
          <w:szCs w:val="20"/>
        </w:rPr>
        <w:t>…………………………………</w:t>
      </w:r>
      <w:r w:rsidR="006A3B66" w:rsidRPr="00C57C4E">
        <w:rPr>
          <w:rFonts w:ascii="Work Sans" w:hAnsi="Work Sans"/>
          <w:b/>
          <w:bCs/>
          <w:sz w:val="20"/>
          <w:szCs w:val="20"/>
        </w:rPr>
        <w:t>……………..</w:t>
      </w:r>
    </w:p>
    <w:p w14:paraId="12A5C8A0" w14:textId="756D1EB2" w:rsidR="003D13AF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Data i podpis upoważnionego przedstawiciela Wykonawcy</w:t>
      </w:r>
    </w:p>
    <w:sectPr w:rsidR="003D13AF" w:rsidRPr="00C57C4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AC02" w14:textId="77777777" w:rsidR="007F7B7A" w:rsidRDefault="007F7B7A" w:rsidP="00413968">
      <w:pPr>
        <w:spacing w:after="0" w:line="240" w:lineRule="auto"/>
      </w:pPr>
      <w:r>
        <w:separator/>
      </w:r>
    </w:p>
  </w:endnote>
  <w:endnote w:type="continuationSeparator" w:id="0">
    <w:p w14:paraId="46836EA0" w14:textId="77777777" w:rsidR="007F7B7A" w:rsidRDefault="007F7B7A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23CF" w14:textId="77777777" w:rsidR="007F7B7A" w:rsidRDefault="007F7B7A" w:rsidP="00413968">
      <w:pPr>
        <w:spacing w:after="0" w:line="240" w:lineRule="auto"/>
      </w:pPr>
      <w:r>
        <w:separator/>
      </w:r>
    </w:p>
  </w:footnote>
  <w:footnote w:type="continuationSeparator" w:id="0">
    <w:p w14:paraId="42A05819" w14:textId="77777777" w:rsidR="007F7B7A" w:rsidRDefault="007F7B7A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033976F0" w:rsidR="00EC6E91" w:rsidRPr="00EC6E91" w:rsidRDefault="00362473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77643256"/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5C4C96">
      <w:rPr>
        <w:noProof/>
      </w:rPr>
      <w:drawing>
        <wp:inline distT="0" distB="0" distL="0" distR="0" wp14:anchorId="4E948A9C" wp14:editId="3396701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0C111416" w14:textId="4E83FEB8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60"/>
    <w:rsid w:val="00017858"/>
    <w:rsid w:val="000229DE"/>
    <w:rsid w:val="000332C6"/>
    <w:rsid w:val="0004190A"/>
    <w:rsid w:val="00062B19"/>
    <w:rsid w:val="00070FD0"/>
    <w:rsid w:val="00091766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A6E96"/>
    <w:rsid w:val="001B5A8E"/>
    <w:rsid w:val="001D22A1"/>
    <w:rsid w:val="001E778D"/>
    <w:rsid w:val="00201A99"/>
    <w:rsid w:val="0020683C"/>
    <w:rsid w:val="0022074E"/>
    <w:rsid w:val="0022157D"/>
    <w:rsid w:val="00225CB7"/>
    <w:rsid w:val="00241A1E"/>
    <w:rsid w:val="002428BD"/>
    <w:rsid w:val="00246E3C"/>
    <w:rsid w:val="00247CFF"/>
    <w:rsid w:val="00261CCA"/>
    <w:rsid w:val="0027468D"/>
    <w:rsid w:val="00274AB3"/>
    <w:rsid w:val="0028750C"/>
    <w:rsid w:val="00294477"/>
    <w:rsid w:val="00296E6E"/>
    <w:rsid w:val="002A435C"/>
    <w:rsid w:val="002B04C0"/>
    <w:rsid w:val="002B0F9C"/>
    <w:rsid w:val="002C15AB"/>
    <w:rsid w:val="002C1835"/>
    <w:rsid w:val="002C4B63"/>
    <w:rsid w:val="002C5296"/>
    <w:rsid w:val="002D441A"/>
    <w:rsid w:val="002D6DC6"/>
    <w:rsid w:val="002E7FDA"/>
    <w:rsid w:val="00302A19"/>
    <w:rsid w:val="00307592"/>
    <w:rsid w:val="0031259A"/>
    <w:rsid w:val="00313190"/>
    <w:rsid w:val="00315EB6"/>
    <w:rsid w:val="00337A6A"/>
    <w:rsid w:val="00341F30"/>
    <w:rsid w:val="003567C6"/>
    <w:rsid w:val="00362473"/>
    <w:rsid w:val="00366A19"/>
    <w:rsid w:val="003750D9"/>
    <w:rsid w:val="00377A29"/>
    <w:rsid w:val="00377BD7"/>
    <w:rsid w:val="00380B0E"/>
    <w:rsid w:val="00386992"/>
    <w:rsid w:val="003A0565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90BA2"/>
    <w:rsid w:val="00497DC6"/>
    <w:rsid w:val="004A0EB5"/>
    <w:rsid w:val="004A4AD0"/>
    <w:rsid w:val="004A6DDB"/>
    <w:rsid w:val="004B2B41"/>
    <w:rsid w:val="004B307F"/>
    <w:rsid w:val="004C01F9"/>
    <w:rsid w:val="004C2175"/>
    <w:rsid w:val="004C5635"/>
    <w:rsid w:val="004D1989"/>
    <w:rsid w:val="004D35F0"/>
    <w:rsid w:val="004E2964"/>
    <w:rsid w:val="004E6F7F"/>
    <w:rsid w:val="004F136F"/>
    <w:rsid w:val="004F58DB"/>
    <w:rsid w:val="005004C1"/>
    <w:rsid w:val="005111A6"/>
    <w:rsid w:val="00521CCB"/>
    <w:rsid w:val="00533217"/>
    <w:rsid w:val="00543702"/>
    <w:rsid w:val="00565739"/>
    <w:rsid w:val="00573862"/>
    <w:rsid w:val="00576DB3"/>
    <w:rsid w:val="005853BC"/>
    <w:rsid w:val="00590D9C"/>
    <w:rsid w:val="005931FF"/>
    <w:rsid w:val="005A4986"/>
    <w:rsid w:val="005A5B48"/>
    <w:rsid w:val="005A6B0A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33DB4"/>
    <w:rsid w:val="007441A5"/>
    <w:rsid w:val="00744CB3"/>
    <w:rsid w:val="00754CB2"/>
    <w:rsid w:val="00754F13"/>
    <w:rsid w:val="00763A62"/>
    <w:rsid w:val="00774965"/>
    <w:rsid w:val="00781C89"/>
    <w:rsid w:val="00787FD5"/>
    <w:rsid w:val="007B17DF"/>
    <w:rsid w:val="007C4B9B"/>
    <w:rsid w:val="007D1613"/>
    <w:rsid w:val="007D6660"/>
    <w:rsid w:val="007D7F26"/>
    <w:rsid w:val="007E0497"/>
    <w:rsid w:val="007E767E"/>
    <w:rsid w:val="007F7B7A"/>
    <w:rsid w:val="007F7DEE"/>
    <w:rsid w:val="00811883"/>
    <w:rsid w:val="00811AA6"/>
    <w:rsid w:val="00813B75"/>
    <w:rsid w:val="00813E84"/>
    <w:rsid w:val="00826C7A"/>
    <w:rsid w:val="00835EEB"/>
    <w:rsid w:val="00844CC6"/>
    <w:rsid w:val="008631F3"/>
    <w:rsid w:val="00863697"/>
    <w:rsid w:val="008701B6"/>
    <w:rsid w:val="008739B4"/>
    <w:rsid w:val="00874B3F"/>
    <w:rsid w:val="008816A4"/>
    <w:rsid w:val="00893B11"/>
    <w:rsid w:val="00897B3C"/>
    <w:rsid w:val="008A5C17"/>
    <w:rsid w:val="008B7AA4"/>
    <w:rsid w:val="008C6EF8"/>
    <w:rsid w:val="008E747D"/>
    <w:rsid w:val="008F0874"/>
    <w:rsid w:val="008F1EF9"/>
    <w:rsid w:val="00913266"/>
    <w:rsid w:val="00923960"/>
    <w:rsid w:val="009243E6"/>
    <w:rsid w:val="00930D92"/>
    <w:rsid w:val="00931497"/>
    <w:rsid w:val="0095584F"/>
    <w:rsid w:val="0095746A"/>
    <w:rsid w:val="00962D60"/>
    <w:rsid w:val="009634E8"/>
    <w:rsid w:val="00966C9B"/>
    <w:rsid w:val="00970F6E"/>
    <w:rsid w:val="00975C48"/>
    <w:rsid w:val="00976E39"/>
    <w:rsid w:val="009873FC"/>
    <w:rsid w:val="00993906"/>
    <w:rsid w:val="00994E5A"/>
    <w:rsid w:val="009A6260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7631"/>
    <w:rsid w:val="00A82010"/>
    <w:rsid w:val="00A83179"/>
    <w:rsid w:val="00AA7011"/>
    <w:rsid w:val="00AB5550"/>
    <w:rsid w:val="00AC470D"/>
    <w:rsid w:val="00AC4DDE"/>
    <w:rsid w:val="00AE03A4"/>
    <w:rsid w:val="00AF36F4"/>
    <w:rsid w:val="00AF395F"/>
    <w:rsid w:val="00AF7924"/>
    <w:rsid w:val="00B2490C"/>
    <w:rsid w:val="00B27A4A"/>
    <w:rsid w:val="00B32AA3"/>
    <w:rsid w:val="00B34B36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549F"/>
    <w:rsid w:val="00BB4092"/>
    <w:rsid w:val="00BB58BF"/>
    <w:rsid w:val="00BD5004"/>
    <w:rsid w:val="00BD6BC7"/>
    <w:rsid w:val="00BF3165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013D"/>
    <w:rsid w:val="00C572F6"/>
    <w:rsid w:val="00C57C4E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1523"/>
    <w:rsid w:val="00CE4DE9"/>
    <w:rsid w:val="00CE5350"/>
    <w:rsid w:val="00CF6E57"/>
    <w:rsid w:val="00D01185"/>
    <w:rsid w:val="00D040EA"/>
    <w:rsid w:val="00D04DB1"/>
    <w:rsid w:val="00D11C0E"/>
    <w:rsid w:val="00D12D71"/>
    <w:rsid w:val="00D230C8"/>
    <w:rsid w:val="00D25408"/>
    <w:rsid w:val="00D31A04"/>
    <w:rsid w:val="00D364C3"/>
    <w:rsid w:val="00D401C3"/>
    <w:rsid w:val="00D64F41"/>
    <w:rsid w:val="00D65E89"/>
    <w:rsid w:val="00D85720"/>
    <w:rsid w:val="00D871A0"/>
    <w:rsid w:val="00D91017"/>
    <w:rsid w:val="00DA521D"/>
    <w:rsid w:val="00DB25B2"/>
    <w:rsid w:val="00DB3EF1"/>
    <w:rsid w:val="00DC1E5B"/>
    <w:rsid w:val="00DD018E"/>
    <w:rsid w:val="00DE14A9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A6C4D"/>
    <w:rsid w:val="00EB5724"/>
    <w:rsid w:val="00EC057A"/>
    <w:rsid w:val="00EC2069"/>
    <w:rsid w:val="00EC6E91"/>
    <w:rsid w:val="00ED12AE"/>
    <w:rsid w:val="00EE4A6C"/>
    <w:rsid w:val="00F002EE"/>
    <w:rsid w:val="00F11B7F"/>
    <w:rsid w:val="00F13A3E"/>
    <w:rsid w:val="00F428DC"/>
    <w:rsid w:val="00F4637F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72</cp:revision>
  <cp:lastPrinted>2023-11-06T10:05:00Z</cp:lastPrinted>
  <dcterms:created xsi:type="dcterms:W3CDTF">2023-11-06T12:27:00Z</dcterms:created>
  <dcterms:modified xsi:type="dcterms:W3CDTF">2025-11-30T21:04:00Z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